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4F1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2024-2025学年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  <w:lang w:val="en-US" w:eastAsia="zh-CN"/>
        </w:rPr>
        <w:t>后勤管理处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勤工助学学生工作考核表</w:t>
      </w:r>
    </w:p>
    <w:tbl>
      <w:tblPr>
        <w:tblStyle w:val="4"/>
        <w:tblW w:w="92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12"/>
        <w:gridCol w:w="121"/>
        <w:gridCol w:w="1367"/>
        <w:gridCol w:w="1966"/>
        <w:gridCol w:w="1400"/>
        <w:gridCol w:w="2373"/>
      </w:tblGrid>
      <w:tr w14:paraId="05ED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noWrap w:val="0"/>
            <w:vAlign w:val="center"/>
          </w:tcPr>
          <w:p w14:paraId="0A292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54071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106" w:type="dxa"/>
            <w:gridSpan w:val="4"/>
            <w:noWrap w:val="0"/>
            <w:vAlign w:val="center"/>
          </w:tcPr>
          <w:p w14:paraId="0591637A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2x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none"/>
              </w:rPr>
              <w:t>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班</w:t>
            </w:r>
          </w:p>
        </w:tc>
      </w:tr>
      <w:tr w14:paraId="5E96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noWrap w:val="0"/>
            <w:vAlign w:val="center"/>
          </w:tcPr>
          <w:p w14:paraId="622B6A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41B24D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A1ECF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学号</w:t>
            </w:r>
          </w:p>
        </w:tc>
        <w:tc>
          <w:tcPr>
            <w:tcW w:w="1966" w:type="dxa"/>
            <w:noWrap w:val="0"/>
            <w:vAlign w:val="center"/>
          </w:tcPr>
          <w:p w14:paraId="7DAC14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FBB1A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373" w:type="dxa"/>
            <w:noWrap w:val="0"/>
            <w:vAlign w:val="center"/>
          </w:tcPr>
          <w:p w14:paraId="5F3303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E7F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5" w:type="dxa"/>
            <w:noWrap w:val="0"/>
            <w:vAlign w:val="center"/>
          </w:tcPr>
          <w:p w14:paraId="4A223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2A6986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EA2C8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1966" w:type="dxa"/>
            <w:noWrap w:val="0"/>
            <w:vAlign w:val="center"/>
          </w:tcPr>
          <w:p w14:paraId="69CFAE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31DD3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373" w:type="dxa"/>
            <w:noWrap w:val="0"/>
            <w:vAlign w:val="center"/>
          </w:tcPr>
          <w:p w14:paraId="10DE4F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28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7" w:type="dxa"/>
            <w:gridSpan w:val="2"/>
            <w:noWrap w:val="0"/>
            <w:vAlign w:val="center"/>
          </w:tcPr>
          <w:p w14:paraId="3A2B60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工作岗位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 w14:paraId="7728B7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综合科学生助理</w:t>
            </w:r>
          </w:p>
        </w:tc>
      </w:tr>
      <w:tr w14:paraId="4D22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7" w:type="dxa"/>
            <w:gridSpan w:val="2"/>
            <w:noWrap w:val="0"/>
            <w:vAlign w:val="center"/>
          </w:tcPr>
          <w:p w14:paraId="42DC73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工作时间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 w14:paraId="443868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24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9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x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日至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25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30日；共计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8"/>
              </w:rPr>
              <w:t>小时</w:t>
            </w:r>
          </w:p>
        </w:tc>
      </w:tr>
      <w:tr w14:paraId="1C5E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17" w:type="dxa"/>
            <w:gridSpan w:val="2"/>
            <w:noWrap w:val="0"/>
            <w:vAlign w:val="center"/>
          </w:tcPr>
          <w:p w14:paraId="2862EB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工作内容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 w14:paraId="7650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办公室日常事务处理，协助科室内其他老师的安排工作，档案资料的整理、归类、装盒、传送等工作。</w:t>
            </w:r>
          </w:p>
          <w:p w14:paraId="6014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DD9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B66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7ED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47D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C54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017" w:type="dxa"/>
            <w:gridSpan w:val="2"/>
            <w:noWrap w:val="0"/>
            <w:vAlign w:val="center"/>
          </w:tcPr>
          <w:p w14:paraId="70E713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个人工作</w:t>
            </w:r>
          </w:p>
          <w:p w14:paraId="2C99C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总结</w:t>
            </w:r>
          </w:p>
        </w:tc>
        <w:tc>
          <w:tcPr>
            <w:tcW w:w="7227" w:type="dxa"/>
            <w:gridSpan w:val="5"/>
            <w:noWrap w:val="0"/>
            <w:vAlign w:val="top"/>
          </w:tcPr>
          <w:p w14:paraId="34E59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AAB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95E6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1A9B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9CA8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EE6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4BEB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8626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352" w:firstLineChars="84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本人签名：           年   月   日</w:t>
            </w:r>
          </w:p>
        </w:tc>
      </w:tr>
      <w:tr w14:paraId="3BA5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017" w:type="dxa"/>
            <w:gridSpan w:val="2"/>
            <w:noWrap w:val="0"/>
            <w:vAlign w:val="center"/>
          </w:tcPr>
          <w:p w14:paraId="72B3B50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人科室</w:t>
            </w:r>
          </w:p>
          <w:p w14:paraId="597907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评价</w:t>
            </w:r>
          </w:p>
        </w:tc>
        <w:tc>
          <w:tcPr>
            <w:tcW w:w="7227" w:type="dxa"/>
            <w:gridSpan w:val="5"/>
            <w:noWrap w:val="0"/>
            <w:vAlign w:val="top"/>
          </w:tcPr>
          <w:p w14:paraId="1F4EF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94A4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B04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A55C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3BA5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5099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97C1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auto"/>
              <w:ind w:firstLine="2632" w:firstLineChars="94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（盖章）    年   月   日</w:t>
            </w:r>
          </w:p>
        </w:tc>
      </w:tr>
      <w:tr w14:paraId="1D08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017" w:type="dxa"/>
            <w:gridSpan w:val="2"/>
            <w:noWrap w:val="0"/>
            <w:vAlign w:val="center"/>
          </w:tcPr>
          <w:p w14:paraId="7104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38" w:hanging="137" w:hangingChars="4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后勤管理处</w:t>
            </w:r>
          </w:p>
          <w:p w14:paraId="5CA7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38" w:hanging="137" w:hangingChars="4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227" w:type="dxa"/>
            <w:gridSpan w:val="5"/>
            <w:noWrap w:val="0"/>
            <w:vAlign w:val="top"/>
          </w:tcPr>
          <w:p w14:paraId="6009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  <w:p w14:paraId="15D2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344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  <w:p w14:paraId="1EBE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auto"/>
              <w:ind w:firstLine="3192" w:firstLineChars="114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（盖章）    年   月   日</w:t>
            </w:r>
          </w:p>
        </w:tc>
      </w:tr>
    </w:tbl>
    <w:p w14:paraId="4F69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注：“工作总结”需以第一人称填写，要求如实反映本人一年来在勤工助学岗位上的表现，可附页说明。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25FD0CB-7788-40EF-B480-5B9890CB39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D5FB37C-9F77-4EEB-A7EF-75C6CFF222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D7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BD9F1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BD9F1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7CF9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ODkyNzU4MDBiYTc1OGNmODEwZDU5ODM1ZTZiYjQifQ=="/>
  </w:docVars>
  <w:rsids>
    <w:rsidRoot w:val="00172A27"/>
    <w:rsid w:val="00011D4C"/>
    <w:rsid w:val="000B3820"/>
    <w:rsid w:val="001E36EC"/>
    <w:rsid w:val="0045473C"/>
    <w:rsid w:val="00501E3B"/>
    <w:rsid w:val="0062399C"/>
    <w:rsid w:val="00674CF1"/>
    <w:rsid w:val="007066C1"/>
    <w:rsid w:val="00771233"/>
    <w:rsid w:val="007A6BE7"/>
    <w:rsid w:val="00815995"/>
    <w:rsid w:val="00821002"/>
    <w:rsid w:val="008C7F4E"/>
    <w:rsid w:val="008E4E9D"/>
    <w:rsid w:val="008E6776"/>
    <w:rsid w:val="00957768"/>
    <w:rsid w:val="009E3564"/>
    <w:rsid w:val="009F496B"/>
    <w:rsid w:val="00A17A8B"/>
    <w:rsid w:val="00AA189C"/>
    <w:rsid w:val="00BF6632"/>
    <w:rsid w:val="00C074C4"/>
    <w:rsid w:val="00D53127"/>
    <w:rsid w:val="00D759F3"/>
    <w:rsid w:val="00DD247A"/>
    <w:rsid w:val="00F81F95"/>
    <w:rsid w:val="00FD66BE"/>
    <w:rsid w:val="096D1634"/>
    <w:rsid w:val="0DCC795F"/>
    <w:rsid w:val="105B5FE3"/>
    <w:rsid w:val="1A306C84"/>
    <w:rsid w:val="27001E7C"/>
    <w:rsid w:val="2D6C1689"/>
    <w:rsid w:val="35A52B6B"/>
    <w:rsid w:val="39124B02"/>
    <w:rsid w:val="3D084F04"/>
    <w:rsid w:val="3E950DE7"/>
    <w:rsid w:val="3E951EC2"/>
    <w:rsid w:val="441B05E7"/>
    <w:rsid w:val="4B8C62EC"/>
    <w:rsid w:val="588B332D"/>
    <w:rsid w:val="5A5D1822"/>
    <w:rsid w:val="63DC546F"/>
    <w:rsid w:val="68E665F5"/>
    <w:rsid w:val="74944D6C"/>
    <w:rsid w:val="75366CD2"/>
    <w:rsid w:val="757E3428"/>
    <w:rsid w:val="76264F14"/>
    <w:rsid w:val="780A371A"/>
    <w:rsid w:val="7E220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sdf</Company>
  <Pages>2</Pages>
  <Words>237</Words>
  <Characters>255</Characters>
  <Lines>2</Lines>
  <Paragraphs>1</Paragraphs>
  <TotalTime>3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2013-06-03T01:46:00Z</dcterms:created>
  <dc:creator>USER</dc:creator>
  <cp:lastModifiedBy>钧元</cp:lastModifiedBy>
  <dcterms:modified xsi:type="dcterms:W3CDTF">2025-10-09T01:25:45Z</dcterms:modified>
  <dc:title>勤工助学岗位先进个人申报表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E6268EDF588E4D92BE532293A8113BE1_13</vt:lpwstr>
  </property>
  <property fmtid="{D5CDD505-2E9C-101B-9397-08002B2CF9AE}" pid="4" name="KSOTemplateDocerSaveRecord">
    <vt:lpwstr>eyJoZGlkIjoiY2Y5NTkyZTNkOThjZWRmNmUzMjBkZjkwZmUwNmU5MTQiLCJ1c2VySWQiOiI4OTQ5OTMwMzEifQ==</vt:lpwstr>
  </property>
</Properties>
</file>